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CLUSTAL 2.1 multiple sequence alignment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MKACTLRQNQDLTYYATRSTSLANFKVHYGGLKGNTSPQMGVESPSHPGLNFPITVLPAT 60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-------------MSNIPRGVG---------------------------------APPPP 14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--------MSLADMGTASRSAGGEGGRHYDLATGGAGSGGHPVGGGLPGGRMTHSLSTPS 52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ATLGFSHGGGCRSAPAARLKEMFLKDLQSSSSPTSLQKSSGKALFNLSCGHLNLAEKEYF 120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---------------MLHLKVQFLDDSQKIFVVD--QKSSGKALFNLSCSHLNLAEKEYF 43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----------------MQLERQAGR-----------QKSSGKALFNLSCSHLNLAEKEYF 33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---------------MLHLKVQFLDDSQKIFVVD--QKSSGKALFNLSCSHLNLAEKEYF 43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---------------MLHLKVQFLDDSQKIFVVD--QKSCGKGLFNLTCSHLNLAEKEYF 43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GMNSS------KRGRLVCIKVRMLDDTVAVFHLG--HKAIGQTLLDEVCRHLNLLECDYF 66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GVDGTPSTPRHRGGKKLTVRIQMLDDSITMFQVQ--AKALGRVLFEQVCRQLNLLEADYF 110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:.                 *: *: *::  * :*** * :**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GLEFCSHSGN-NVWLELLKPITKQVKN-PKDVVFEFMVKFFPVDPGHLREELTRYLFTLQ 178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GLEFCSHSGN-NVWLELLKPITKQVK----------------MDPGHLREELTRYLFTLQ 86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GLEFCSHSGH-NVWLELLKPITKQVKN-PKEVVFKFIVKFFPVDPGHLREELTRYLFTLQ 91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GLEFCSHSGN-NVWLELLKPITKQVKN-PKEIVFKFMVKFFPVDPGHLREELTRYLFTLQ 101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GLEFCSQAGN-HVWLEPLKPITKQIKN-PKEVLFKFMVKFFPVDPGHLREELTRYLFTLQ 101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GLSFIDINGN-HCWLDREKTILRQITNGSTDAKFYFVVKFYTPNPIDLEEEYTRYLFTMQ 125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GLEYQEVSTHTKYWLDLEKPMNRQVGLSLIDPVLRFCIKFYTPDPAQLEEEYTRYLFCLQ 170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**.: .   : : **:  *.: :*:                  :* .*.** ***** :*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lastRenderedPageBreak/>
        <w:t>Dog             IKKDLALGRLPCSENCTALMVSHILQSELGDFH--EETAKKHLAQTRYLPNQ-DCLESKI 235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IKKDLALGRLPCSDNCTALMVSHILQSELGDFH--EETDRKHLAQTRYLPNQ-DDLESKI 143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IKKDLALGRLPCSDNCTALMVSHILQSELGDFH--EEMVRKHLVQTQYLPSQ-ACLESKI 148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IKKDLALGRLPCSDNCTALMVSHILQSELGDFH--EETDRKHLAQTRYLPNQ-DCLEGKI 158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IKKDLALARLPCSDKSAALLVSHLLQSELGDFH--EETDQQHLATHRYLPNQ-EYLDNKI 158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IKRDLALGELHCSDNTASLLSAYLVQSECGDFSSEDYPDATYLSHTRFVPNQTLEFQKKV 185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IKRDLATGSLQCNDNTAALMASYIVQASCGDFVPEDYPDHTYLSSYRFVPNQDATMQRKI 230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**:*** . * *.:: ::*: ::::*:. ***   :     :*   :::*.*   :: *: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MQFHQKHTGRSPAESDILLLDIARKLDMYGIRPHPASDGEGMQIHLAVAHMGVLVLRGNT 295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VHFHQKHIGRSPAESDILLLDIARKLDMYGIRPHPASDGEGMQIHLAVAHMGVLVLRGNT 203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MQFHQQHIGRSPAESDILLLDIARKLDMYGIRPQPASDGEGMQIHLAVAHMGVLVLRGNT 208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MHFHQKHIGRSPAESDILLLDIARKLDMYGIRPHPASDGEGMQIHLAVAHMGVLVLRGNT 218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MHYHRRHRGKTPAESDAQLLDVARKLEMYGIRPHPASDGEGTQINLAVTHMGVLVLRGNT 218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MDNHRNFIGMTPGESDLAMLEVARRCDFYGVKLHAAKDIDGNDAALSVMHLGIKVFRQLQ 245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MENHKKHVGQSPAEADLNLLETARRCELYGMKMHPAKDVEGVPLNLAVAHMGITVFQNIT 290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:. *:.. * :*.*:*  :*: **: ::**:: :.*.* :*    *:* *:*: *::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KINTFNWAKIRKLSFKRKHFLIKLHANILVLCKDTLEFTMASRDACKAFWKTCVEYHAFF 355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KINTFNWAKIRKLSFKRKHFLIKLHANILVLCKDTLEFTMASRDACKAFWKTCVEYHAFF 263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KINTFNWAKIRKLSFKRKHFLIKLHANILVLCKDTLEFTMASRDACKAFWKTCVEYHAFF 268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KINTFNWAKIRKLSFKRKHFLIKLHANILVLCKDTLEFTMASRDACKAFWKTCVEYHAFF 278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KINTFNWSKIRKLSFKRKHFLIKLHANVAALCKDTLEFTMASRDACKAFWKTCVEYHAFF 278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LDTTFSWARIRKLSFKRKKLLVKLHPDSYQYLKETVEFSFETRDECKNFWKKCVEHHAFF 305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RINTFSWAKIRKISFKRKRFLVKLHPEGYGYYKDTVEFFFEGRNECKNFWKKCVENHGFF 350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.**.*::***:*****::*:***.:     *:*:** :  *: ** ***.*** *.**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RLSEEPKS-KPKTLLCSKGSSFRYSGRTQRQLLEYGKKGRLRSLPFER------------ 402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RLSEEPKS-KPKTLLCSKGSSFRYSGRTQRQLLEYGKKGRLKSLPFER------------ 310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lastRenderedPageBreak/>
        <w:t>Brown_Rat</w:t>
      </w:r>
      <w:proofErr w:type="spellEnd"/>
      <w:r w:rsidRPr="006031AD">
        <w:rPr>
          <w:rFonts w:ascii="Courier New" w:hAnsi="Courier New" w:cs="Courier New"/>
        </w:rPr>
        <w:t xml:space="preserve">       RLSEEPKS-KPKTLLCSKGSSFRYSGRTQRQLLEYGKKGRLKSLPFER------------ 315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RLSEEPKS-KPKTLLCSKGSSFRYSGRTQRQLLEYGRKGRLKSLPFER------------ 325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RLSEEPKS-KPKALLCSKGSSFRYSGRTQRQLLEHGRKAKMKSLPFER------------ 325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RCVQAEEPKKETRFFISKGSSFRYHGRTQKQLIDYVREHHKRREPFTRPLRSAASTRKGT 365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RCTAVQNTPRRKTRVLSRGSSFRYSGKTQKQIIEFVRENYVKRQNFQR------------ 398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*     :. : .  . *:****** *:**:*:::. ::   :   * *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--------------KHYPSQYHERQCR---------SSPDLLSDVSKQVEDLRLAYG-GG 438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--------------KHYPSQYHERQCR---------SSPDLLSDVSKQVEDLRLGYG-SG 346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--------------KQYPSQYHERQCR---------SSPDILSDVSKQVEDLRLTYG-SS 351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--------------KHYPSQYHERQCR---------SSPDLLSDVSKQVEDLRLAYG-GG 361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--------------KHYASHYDERQCR---------SSPDLLTDVSKQVEELRLAYGSCG 362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YSSTYGLVTDRPTKHRNGSVYEPNQTDPYNKHQNTHSSMPHIAHISSQPADHSFSGTLDA 425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--------------------YKTNSS---------------------------------- 404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*. ..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YYRNVNGVHASEPVLDS----------------------RRRNSAVEVTFAAELECSKPE 476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YYRTVNGVHASEPVLDG----------------------RRRNSAVEVTFAAELEHSKPE 384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YYRNVNGVHASEPMLDG----------------------RRRNSAVEVTFAAELEHSKPE 389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YYQNVNGVHASEPVLES----------------------RRRNSALEVTFATELEHSKPE 399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SFRTASGVHTSEPTLDS----------------------RHSGSATAMMFAAELERFKPE 400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RVGKSVTRDPSTSVTQHRLRQLKRSERCISDVDTVERPQRSSCRPVSHAINISSTSSKEQ 485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VDPTLLHQSQSSSSFPFIYTDPVFSTDPDP----RDYFGERSPLSSFQPSSKFADNLMST 532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ADPTSLHQSQSSSSFPFIYTDPVFITDPDPDTDPRDYFEERGPLSSFQTSSKFADNPMST 444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AEAASLHPSQSSSSFTFIYADPVFNTDPEP----IDFFEERSPLSSFQTNSKFVD----- 440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ADPTLLHQSQSSSSFPFIYMDPVFNTEPNPNPDPRDIFSERSSLSSFQTSCKFSGNHMSI 459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VAPTFLPHSKSSSAFPLLYAQLELERAWEP----TDSFSSRNPLTSFRPHHKFTGSSRSP 456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lastRenderedPageBreak/>
        <w:t>C._elegans</w:t>
      </w:r>
      <w:proofErr w:type="spellEnd"/>
      <w:r w:rsidRPr="006031AD">
        <w:rPr>
          <w:rFonts w:ascii="Courier New" w:hAnsi="Courier New" w:cs="Courier New"/>
        </w:rPr>
        <w:t xml:space="preserve">      PDLSVSLPNVLSDDLQMVCKEIEIEQNDPPKSVSGDNFQQRRSSRDYDNVSEDSYRLSDH 545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SSGLASKVSPARQLTYTDVPYIPCTGQQVDIMPPQVFFYVDRPPQVPRRSPIMAEENDRP 592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SSGLTSKVSPARQLTYTDVPYIPCTGQQVDIMPPQVFFYVDRPPQVPRRSPIMAEERERP 504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--GHTSKVSPARQLTYTDVPYIPCTSQKVDIMPPQVFFYVDKPPQVPRRSLMMAEESMRP 498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YSGLTSKVRPAKQLTYTDVPYIPCTGQQVGIMPPQVFFYVDKPPQVPRWSPIRAEERTSP 519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SVGNMREVS-ARPLVYMDVPLPPTP-------APQVFFYVDRPPPPP--CHVPSEEEGGA 506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ERSTRSEVGVGSKFAAATIFNSTFVARKPGSNVVKRVVAHTKSTPNSTDDEEGALKSASE 605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DSCLESTIMKPAKRSP-------RNVRMKSFQQDFQELQEAMARTTGRSNINVDLEVEEP 645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DSCLQSTAVKSAKRSP-------RNIRMKSFQQDFQELQEAMARTTGRSNVNVDLEEQDP 557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DSYVDPSAIKPAKRSP-------RNMRIKSLQQDLQELQEAMARTSGRSNINVEPEEEDP 551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HSYVEPTAMKPAERSP-------RNIRMKSFQQDLQVLQEAIARTSGRSNINVGLEEEDP 572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AGGCIPTATKTAMWGP-------SSTWMGELQH------EASHRAAGTS---VGPEGERR 550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YQTFRHIKEYPFARNANIVPIEIDGPNVDLSARRSPAATTTTTRTYANTTTTVTTTSKVL 665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NSEGAFAYSIQEQTPKRSQSQSDMKTIRFPFGSEYRPLGPCPTLS-RKADLFTYMFAEQG 704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TIEDTFAYNIQEPTPKRSQSQSDMKTIRFPFGSEFRPLGPCPALS-RKADLLTYMFAEQE 616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HLDDAFAYNLQEQTPKRSQSQSDMKTIRFPFGSEFRPLGPCPALT-RKTDLFTCTFAEQE 610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NLEDAFVCNIQEQTPKRSQSQSDMKTIRFPFGSEFRPLGPCPALS-HKADLFTDMFAEQE 631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QGARSFDYGLQEQPPKRSWSQSDMKAIRFPYSSEFRPLGPCPALSSRKAGMLQHVLAQQG 610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TSSGAVLMKPKVISNDHEPSSGTHSSRVSPESGTYGALGPLPGRVITKENMMITPEGFKE 725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lastRenderedPageBreak/>
        <w:t>Dog             FPTVLTDQGAAERYIGS----ESSDSESEILKPDYYSLYGKGTRSPMARIRLSSGSLQLD 760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FPTVLMDQGATERYVPS----ESSDSESEILKPDYYSLYDKGIRSPMARIRLSSGSLQLD 672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FPTVLMDQSSAERYVAS----ESSDSESEILKTDYYSLYGKGTKSPRARIRLSSGSLQLE 666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LPAVLMDQSTAERYVAS----ESSDSESEILKPDYYALYGKEIRSPMARIRLSSGSLQLD 687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AAPGLR--RAAERYVGSST--ESSDSDSDLLAADYCSLYGRVLRAPRARVRLSSGSLQLE 666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KKAKPNPPPKPSFPVQAVHSETEVVREIKTERASSHPLVHMQEEIPFSRAPLKFEDKKER 785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EE-DEGVSFNTPTAEDRTLLKPCNYFVA-------------------------------- 787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EE-DEDVSFNTSTAEDRTLQKPCNYFLA-------------------------------- 699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EE-DEAISFGTPGAEDRTLLKPCNYFLA-------------------------------- 693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EE-DEDAYFNTPTAEDRTSLKPCNYFLA-------------------------------- 714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EEEDEEVSSAALVAEERTSRGPSRYFT--------------------------------- 693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KSSLSRPALISVQSEDNPDVQKCHLFNSDIPYTLTMRNVENTQSLPYSSFKDVSTAKKQG 845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YESNSLKRVSKSPEFKRRKSLDLVPRKRLPSPGNFSAQDHTISPTTPDSDVLEYLLRRRS 905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lastRenderedPageBreak/>
        <w:t>Human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LLGDKSVIKTKSKRTDPRRQTQPVRFDLPPSPCSPTAGGSTPFISILNDDLFDECVSESR 965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SLHEDMDRLDKTTPHNQSISSFMSQKSRRDSEDSDVMPPPPEEILNKAMISSSRPAPPPP 1025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PPKSLAAAVKVAEMKAAAAGKIYYSGSSRTGKITDSPPFIDDSPKNSSASDAPSVPSPQK 1085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------------------------------------------------------------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                                                      </w:t>
      </w:r>
    </w:p>
    <w:p w:rsidR="00BE7268" w:rsidRPr="006031AD" w:rsidRDefault="00BE7268" w:rsidP="006031AD">
      <w:pPr>
        <w:pStyle w:val="PlainText"/>
        <w:rPr>
          <w:rFonts w:ascii="Courier New" w:hAnsi="Courier New" w:cs="Courier New"/>
        </w:rPr>
      </w:pP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Dog             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Cattle          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Brown_Rat</w:t>
      </w:r>
      <w:proofErr w:type="spellEnd"/>
      <w:r w:rsidRPr="006031AD">
        <w:rPr>
          <w:rFonts w:ascii="Courier New" w:hAnsi="Courier New" w:cs="Courier New"/>
        </w:rPr>
        <w:t xml:space="preserve">       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Human           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Chicken         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proofErr w:type="spellStart"/>
      <w:r w:rsidRPr="006031AD">
        <w:rPr>
          <w:rFonts w:ascii="Courier New" w:hAnsi="Courier New" w:cs="Courier New"/>
        </w:rPr>
        <w:t>C._elegans</w:t>
      </w:r>
      <w:proofErr w:type="spellEnd"/>
      <w:r w:rsidRPr="006031AD">
        <w:rPr>
          <w:rFonts w:ascii="Courier New" w:hAnsi="Courier New" w:cs="Courier New"/>
        </w:rPr>
        <w:t xml:space="preserve">      NCFSDF 1091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>Drosophila      ------</w:t>
      </w:r>
    </w:p>
    <w:p w:rsidR="00BE7268" w:rsidRPr="006031AD" w:rsidRDefault="0095405C" w:rsidP="006031AD">
      <w:pPr>
        <w:pStyle w:val="PlainText"/>
        <w:rPr>
          <w:rFonts w:ascii="Courier New" w:hAnsi="Courier New" w:cs="Courier New"/>
        </w:rPr>
      </w:pPr>
      <w:r w:rsidRPr="006031AD">
        <w:rPr>
          <w:rFonts w:ascii="Courier New" w:hAnsi="Courier New" w:cs="Courier New"/>
        </w:rPr>
        <w:t xml:space="preserve">                      </w:t>
      </w:r>
    </w:p>
    <w:p w:rsidR="0095405C" w:rsidRPr="006031AD" w:rsidRDefault="0095405C" w:rsidP="006031AD">
      <w:pPr>
        <w:pStyle w:val="PlainText"/>
        <w:rPr>
          <w:rFonts w:ascii="Courier New" w:hAnsi="Courier New" w:cs="Courier New"/>
        </w:rPr>
      </w:pPr>
    </w:p>
    <w:sectPr w:rsidR="0095405C" w:rsidRPr="006031AD" w:rsidSect="006031A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B42CF"/>
    <w:rsid w:val="00023941"/>
    <w:rsid w:val="0027738F"/>
    <w:rsid w:val="004B42CF"/>
    <w:rsid w:val="006031AD"/>
    <w:rsid w:val="006C1D8E"/>
    <w:rsid w:val="008459AD"/>
    <w:rsid w:val="0095405C"/>
    <w:rsid w:val="00BE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031A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031A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1841</Words>
  <Characters>10498</Characters>
  <Application>Microsoft Office Word</Application>
  <DocSecurity>0</DocSecurity>
  <Lines>87</Lines>
  <Paragraphs>24</Paragraphs>
  <ScaleCrop>false</ScaleCrop>
  <Company/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dcterms:created xsi:type="dcterms:W3CDTF">2012-02-21T23:17:00Z</dcterms:created>
  <dcterms:modified xsi:type="dcterms:W3CDTF">2012-02-21T23:17:00Z</dcterms:modified>
</cp:coreProperties>
</file>