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CF" w:rsidRDefault="00BB7848"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T-COFFEE, Version_9.01 (2011-10-13 19:18:48 - Revision 1115 - Build 7)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Cedric </w:t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Notredame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CPU TIME:5 sec.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SCORE=93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*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B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A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D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A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V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OOD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*</w:t>
      </w:r>
      <w:r>
        <w:rPr>
          <w:color w:val="000000"/>
          <w:sz w:val="27"/>
          <w:szCs w:val="27"/>
        </w:rPr>
        <w:br/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Human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:  94</w:t>
      </w:r>
      <w:r>
        <w:rPr>
          <w:color w:val="000000"/>
          <w:sz w:val="27"/>
          <w:szCs w:val="27"/>
        </w:rPr>
        <w:br/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Dog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:  93</w:t>
      </w:r>
      <w:r>
        <w:rPr>
          <w:color w:val="000000"/>
          <w:sz w:val="27"/>
          <w:szCs w:val="27"/>
        </w:rPr>
        <w:br/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Cattle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:  93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Brown_Rat</w:t>
      </w:r>
      <w:proofErr w:type="spellEnd"/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:  94</w:t>
      </w:r>
      <w:r>
        <w:rPr>
          <w:color w:val="000000"/>
          <w:sz w:val="27"/>
          <w:szCs w:val="27"/>
        </w:rPr>
        <w:br/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Chicken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:  94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C._elegans</w:t>
      </w:r>
      <w:proofErr w:type="spellEnd"/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:  86</w:t>
      </w:r>
      <w:r>
        <w:rPr>
          <w:color w:val="000000"/>
          <w:sz w:val="27"/>
          <w:szCs w:val="27"/>
        </w:rPr>
        <w:br/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Drosophila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:  95</w:t>
      </w:r>
      <w:r>
        <w:rPr>
          <w:color w:val="000000"/>
          <w:sz w:val="27"/>
          <w:szCs w:val="27"/>
        </w:rPr>
        <w:br/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cons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:  93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  1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L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  1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K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A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CTL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D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LTYYA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TR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LAN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KVHYGGLKG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N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35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  1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L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2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 1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M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Q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  1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L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2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1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NIPR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  1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LADMG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R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GEGGR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HYD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22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  1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*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 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 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39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  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 36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M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SPSHP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GLNFPITVLPATATLGFSH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GCR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72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  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2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 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  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2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8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VG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GMN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17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 23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LATGGAGSGGHPVGGGLP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GGRMTHSL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STPS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VDGTP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58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 40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 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  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    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 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   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78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  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H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LKV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SQKI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QKSSGKALF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28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 73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SAP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AA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RLKE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LK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L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Q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SS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SS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QKSSGKALF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105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  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H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LKV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SQKI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QKSSGKALF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28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 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LE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R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Q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QKSSGKALF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18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  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H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LKV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SQKI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QKSCGKGLF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28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18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K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RGR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L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V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IKVRMLDD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TV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AV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LG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HKAIGQTLL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51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 59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STP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RHRGG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K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K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VRIQ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M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LDD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ITM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AKALGRVLF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95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 79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  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     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: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.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*: *: *: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117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 29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NLSCSHLNLAEKEYFGLEFCSH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SGN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N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VWLELLKPITKQ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66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106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NLSCGHLNLAEKEYFGLEFCSH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SGN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N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VWLELLKPITKQ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143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 29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NLSCSHLNLAEKEYFGLEFCSH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SGN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N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VWLELLKPITKQ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66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19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NLSCSHLNLAEKEYFGLEFCSH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SGH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N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VWLELLKPITKQ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56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 29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NLTCSHLNLAEKEYFGLEFCSQ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AGN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H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VWLEPLKPITKQ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66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52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DEVCRHLNLLECDYFGLSFIDI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NGN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H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CWLDREKTILRQ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89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 96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EQVCRQLNLLEADYFGLEYQE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H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T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K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YWLDLEKPMNRQ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134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118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:  * :*** * :****.: .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: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: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**:  *.: :*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156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 67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EIVFKFMVKFFPVDPGHLREELTRYLFTLQIKK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104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144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PK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DVVFEFMVKFFPVDPGHLREELTRYLFTLQIKK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181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 67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K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M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DPGHLREELTRYLFTLQIKK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89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57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EVVFKFIVKFFPVDPGHLREELTRYLFTLQIKK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94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 67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IK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EVLFKFMVKFFPVDPGHLREELTRYLFTLQIKK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104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90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IT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G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DAKFYFVVKFYTPNPIDLEEEYTRYLFTMQIKR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128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135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VG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L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S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DPVLRFCIKFYTPDPAQLEEEYTRYLFCLQIKR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173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157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: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         :* .*.** ***** :***: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195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105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DLALGRLPCSDNCTALMVSHILQSELGDFH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DRK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141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182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DLALGRLPCSENCTALMVSHILQSELGDFH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KKH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218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 90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DLALGRLPCSDNCTALMVSHILQSELGDFH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DRK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126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 95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DLALGRLPCSDNCTALMVSHILQSELGDFH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M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131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105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DLALARLPCSDKSAALLVSHLLQSELGDFH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DQQ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141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129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DLALGELHCSDNTASLLSAYLVQSECGDFS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D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YP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TY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167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174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DLATGSLQCNDNTAALMASYIVQASCGDFV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D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YP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DH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TY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212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196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*** . * *.:: ::*: ::::*:. ***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*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: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234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142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LAQTRYLPNQ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EGKIMHFHQKHIGRSPAESDILLLD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179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219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LAQTRYLPNQ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ESKIMQFHQKHTGRSPAESDILLLD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256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127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LAQTRYLPNQ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ESKIVHFHQKHIGRSPAESDILLLD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164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132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LVQTQYLPSQ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ESKIMQFHQQHIGRSPAESDILLLD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169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142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LATHRYLPNQ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DNKIMHYHRRHRGKTPAESDAQLLD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179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168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LSHTRFVPNQ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L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QKKVMDNHRNFIGMTPGESDLAMLE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206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213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LSSYRFVPNQD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T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QRKIMENHKKHVGQSPAEADLNLLE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251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235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*   :::*.*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: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: *::. *:.. * :*.*:*  :*: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273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180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IARKLDMYGIRPHPASDGEGMQIHLAVAHMGVLVLRGNT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218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257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IARKLDMYGIRPHPASDGEGMQIHLAVAHMGVLVLRGNT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295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165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IARKLDMYGIRPHPASDGEGMQIHLAVAHMGVLVLRGNT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203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170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IARKLDMYGIRPQPASDGEGMQIHLAVAHMGVLVLRGNT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208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180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VARKLEMYGIRPHPASDGEGTQINLAVTHMGVLVLRGNT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218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207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VARRCDFYGVKLHAAKDIDGNDAALSVMHLGIKVFRQLQ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245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252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TARRCELYGMKMHPAKDVEGVPLNLAVAHMGITVFQNIT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290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274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**: ::**:: :.*.* :*    *:* *:*: *::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312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219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KINTFNWAKIRKLSFKRKHFLIKLHANILVLCKDTLEFT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257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296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KINTFNWAKIRKLSFKRKHFLIKLHANILVLCKDTLEFT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334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204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KINTFNWAKIRKLSFKRKHFLIKLHANILVLCKDTLEFT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242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209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KINTFNWAKIRKLSFKRKHFLIKLHANILVLCKDTLEFT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247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219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KINTFNWSKIRKLSFKRKHFLIKLHANVAALCKDTLEFT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257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246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LDTTFSWARIRKLSFKRKKLLVKLHPDSYQYLKETVEFS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284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291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RINTFSWAKIRKISFKRKRFLVKLHPEGYGYYKDTVEFF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329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313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.**.*::***:*****::*:***.:     *:*:**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351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258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MASRDACKAFWKTCVEYHAFFR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EPKSKPK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294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335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MASRDACKAFWKTCVEYHAFFR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EPKSKPK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371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243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MASRDACKAFWKTCVEYHAFFR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EPKSKPK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279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248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MASRDACKAFWKTCVEYHAFFR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EPKSKPK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284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258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MASRDACKAFWKTCVEYHAFFR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EPKSKPK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CS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294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285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FETRDECKNFWKKCVEHHAFFRC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V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Q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AE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EPK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KET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R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322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330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FEGRNECKNFWKKCVENHGFFRC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V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QNT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RRK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367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352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:  *: ** ***.*** *.***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: . .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.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*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390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295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KGSSFRYSGRTQRQLLEYGRKGRLKSLPFERKH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333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Dog            372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KGSSFRYSGRTQRQLLEYGKKGRLRSLPFERKH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410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280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KGSSFRYSGRTQRQLLEYGKKGRLKSLPFERKH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318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285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KGSSFRYSGRTQRQLLEYGKKGRLKSLPFERKQ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323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295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KGSSFRYSGRTQRQLLEHGRKAKMKSLPFERKH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YAS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333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323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KGSSFRYHGRTQKQLIDYVREHHKRREPFTRP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361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368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RGSSFRYSGKTQKQIIEFVRENYVKRQNFQR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KT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391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:****** *:**:*:::. ::   :   * *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429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334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QCR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SSPD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346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411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QCR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SSPDLL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423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319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QCR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SSPD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LLSD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331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324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ERQCR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SSPDIL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336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334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QCR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SSPDL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LTD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346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362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RK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G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T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YSS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TY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LVTD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RP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KHR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GS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Y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NQ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DP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Y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NK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HQN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430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468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347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VSKQVED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353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424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VSKQVED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430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332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VSKQVED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338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337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VSKQVED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343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347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VSKQVEE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353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401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HSSMPHIAH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ISS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HS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FS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G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TLDARVGK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SVTRDPSTS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V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439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469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 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507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354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LRLA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Y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GYYQNVNGVHASEPVLESRR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RNSALEVTF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389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431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LRLA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Y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GYYRNVNGVHASEPVLDSRRRNS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AVEV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466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339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LRLG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YG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GYYRTVNGVHASEPVLDGRRRN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SAVEV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374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344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LRL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TYG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SYYRNVNGVHASEPMLDG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RRRNSAVEVTF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379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354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RLAYG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C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SFRTA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VHTSEPTLDS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RHSGSATAMMF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390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440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TQ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H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RLRQLK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RSERCISDVDTVE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RP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QRS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CRPVSH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473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508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546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390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AT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SKPE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467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AAELECSKPEVDP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479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375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AA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PEADP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387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380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AAE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EHSKPEAEA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392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391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AAELERFK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EVAP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474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AIN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ISSTS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SKEQP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DLSVSLPNVLSD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DLQMVCKEIE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IEQN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512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547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  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    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585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480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479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388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387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393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392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404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513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DPPK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SV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SGDNF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QQRRSSRD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Y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DN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VS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EDSYRLSDHERSTRS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551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586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                 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624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480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479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388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387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393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392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404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552 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EV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GVGSK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F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A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A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AT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ST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F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VA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RKP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GSNVVKR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VAHTKST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P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590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625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  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663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LLHQSQ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SSSSFP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FIYMDPVFN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426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480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LLHQSQS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SSSFP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FIYTDPVF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503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388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LHQSQ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SSSSFP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FIYTDPVFI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411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393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ASLHPSQSSS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SFT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FIYADPVFN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416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404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TFLPHSK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SSS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AFP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LLY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AQL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ELE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427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591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STDDE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GALKSAS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EYQTFR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HIKEYP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RNANI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VP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IE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ID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629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cons           664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427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NP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NP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PR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DIFSERSSLSSFQTSCKFS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H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MSI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459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504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DYFGERSPLSSFQPSSKFA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NLMST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532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412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DPD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T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RDYFEERGPLSSFQTSSKFA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NPMS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444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417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DFFEERSPLSSFQTNSKF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440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428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W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PT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DSFSSRNPLTSFRPHHKFT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456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630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LSARRSPAATTTTTR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TYA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TT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TVT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TTSKV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664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703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 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          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741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460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YSG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TSKVR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AKQL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TYTD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477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533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ASKVS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ARQL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TYTD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550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445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TSKVS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ARQL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TYTD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462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441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H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KVS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ARQL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TYTD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456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457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NMREV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LVYMD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473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665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LTS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SGAV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LMKP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KV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IS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NDHEP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SSG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T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H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RVS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ES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G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702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742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     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780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478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YIP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QQVGI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M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PQVFFYVDKPPQV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506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551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PYIP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QQVDI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M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PQVFFYVDRPPQV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579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463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PYIP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QQVDI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M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PQVFFYVDRPPQV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491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457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PYIP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QKVDI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M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PQVFFYVDKPPQV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485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474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PQVF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FYVDRPP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495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703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PLP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GRV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I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TKENMMI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TPE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FK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EK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KAK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PNP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PPK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P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F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P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V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740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781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819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507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W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SPI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RA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513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580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RRSPI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MA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586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492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RRSPI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MA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498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486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M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MA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492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496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CH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VP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E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501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741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Q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A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V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HSETEVVREI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ER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A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SSHPL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V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HMQ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EEIP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FSRAPLKF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779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820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    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858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514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SPH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520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587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EEND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593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499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EERE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505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493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ESM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RPD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499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502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EEGG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AAG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508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780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EDKK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ER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K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SSL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SRPALISVQSED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NPD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VQKC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HL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FN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DIPYT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818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859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   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897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521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Y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PTAMKPAERS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534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594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C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STIMKPAKRS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607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506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C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TAVKSAKRS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519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500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Y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PSAIKPAKRS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513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509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G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CI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TATKTAMWG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521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819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LT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MRNV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ENTQ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LPY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K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STAK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SNSLKRVSKS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857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898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936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535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PRNIRMKSFQ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QVLQ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EAIARTSG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RSNI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563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608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PRNVRMKSFQ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EAMARTT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GR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NI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636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520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PRNIRMKSFQ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FQE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EAMARTTG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RSNV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548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514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PRNMRIKSLQ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LQE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AM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ARTSG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RSNI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542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522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PSSTWMG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Q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H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ASHRAAG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541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858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PEFKRRKSL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LV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PRK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R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LPS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PG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N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FSA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QD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H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TISPTTP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SDV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896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937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975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564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VGL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EEDP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NLEDAFVCN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IQ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EQTPKRSQSQSDMKTIRFP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602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637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VDL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EEPNSEGAFAYS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QEQTPKRSQSQSDMKTIRFP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675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549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VDLEEQDP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TIED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FAYN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QEPTPKRSQSQSDMKTIRFP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587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543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VEPEEEDP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HLDDAFAYNLQEQTPKRSQSQSDMKTIRFP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581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Chicken        542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PEGERRQ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GARSFDYGLQEQPPKRSWSQSDMKAIRFP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580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897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LEYLLR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RRS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SVIK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TKSKRTDPRRQTQP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VRF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932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 976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 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    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1014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603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GSEF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PLGPCPAL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H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KADLFTDMFAEQEL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AVL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M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637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676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GSEY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PLGPCPTL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KADLFTY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M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FAEQG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FP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TVLT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710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588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GSEF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PLGPCPAL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RKADLLTYMFAEQE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F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PTVL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M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622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582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GSEF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PLGPCPALT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KTDLFTCTFAEQE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F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PTVL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M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616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581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Y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EF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RPLGPCPAL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S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AGMLQHVLAQQ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APGL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615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933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SPC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T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G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GSTPFISILNDD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LFDEC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VS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ES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R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965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1015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 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1053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638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ST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AERYV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ESSDS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ESEI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658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711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GAA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ERYI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ESSDS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ESEIL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731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623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GAT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ERYV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ESSDS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ESE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IL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643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617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Q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AERYVA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ESSD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ESEI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637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616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RR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AERYVG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S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ST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SSDS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DSD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LL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637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966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S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LHEDMDRLDKTTPH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NQSIS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SFMSQ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K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R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R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DS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E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V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M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1002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1054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   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1092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659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KPDYYALYGKEIR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672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732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KPD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YYS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LYGK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GTRS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745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644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KPDYYSLYDKGIRS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657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638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KTDY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YSL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YGKGTKS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651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638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AADYCSLYGR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V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651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1003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PP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EEILN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KA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MIS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R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APPP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P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P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PKSLA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AAV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K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VAEM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KA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1041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1093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         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1131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673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PMA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RIRLSSGSLQL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D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AYF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NTPTAED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702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746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PMA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LS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GSLQL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EDE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GVSF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NTPTAED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775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Cattle         658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PMA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RI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LSSGSLQL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DEDVSF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NTSTAED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687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652 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PR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RIR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SSG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SLQL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DEAISF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GTPGAED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681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652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P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RA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RVRLSSGSLQL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E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E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E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EDE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EVSS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ALVAEE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682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1042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A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A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A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G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KIY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YSGSSRT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GK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ITD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S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PPF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I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D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DSPK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NSSASDA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P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1078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---------------------------------------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402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1132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        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0"/>
          <w:rFonts w:ascii="Courier New" w:hAnsi="Courier New" w:cs="Courier New"/>
          <w:b/>
          <w:bCs/>
          <w:color w:val="000000"/>
          <w:sz w:val="22"/>
          <w:szCs w:val="22"/>
          <w:shd w:val="clear" w:color="auto" w:fill="6666FF"/>
        </w:rPr>
        <w:t>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   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1170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Human          703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RTSL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PC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F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714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Dog            776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RTLL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PC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YFV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787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Cattle         688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RTL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QK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PC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YFL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699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Brown_Rat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  682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RTLL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K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PC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N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YFL</w:t>
      </w:r>
      <w:r>
        <w:rPr>
          <w:rStyle w:val="value9"/>
          <w:rFonts w:ascii="Courier New" w:hAnsi="Courier New" w:cs="Courier New"/>
          <w:b/>
          <w:bCs/>
          <w:color w:val="000000"/>
          <w:sz w:val="22"/>
          <w:szCs w:val="22"/>
          <w:shd w:val="clear" w:color="auto" w:fill="FF2000"/>
        </w:rPr>
        <w:t>A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693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Chicken        683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RTSRG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PS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RY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F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T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693 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C._elegans</w:t>
      </w:r>
      <w:proofErr w:type="spellEnd"/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  1079 </w:t>
      </w:r>
      <w:r>
        <w:rPr>
          <w:rStyle w:val="value2"/>
          <w:rFonts w:ascii="Courier New" w:hAnsi="Courier New" w:cs="Courier New"/>
          <w:b/>
          <w:bCs/>
          <w:color w:val="000000"/>
          <w:sz w:val="22"/>
          <w:szCs w:val="22"/>
          <w:shd w:val="clear" w:color="auto" w:fill="66FF00"/>
        </w:rPr>
        <w:t>SV</w:t>
      </w:r>
      <w:r>
        <w:rPr>
          <w:rStyle w:val="value3"/>
          <w:rFonts w:ascii="Courier New" w:hAnsi="Courier New" w:cs="Courier New"/>
          <w:b/>
          <w:bCs/>
          <w:color w:val="000000"/>
          <w:sz w:val="22"/>
          <w:szCs w:val="22"/>
          <w:shd w:val="clear" w:color="auto" w:fill="CCFF00"/>
        </w:rPr>
        <w:t>P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SP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QK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NC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F</w:t>
      </w:r>
      <w:r>
        <w:rPr>
          <w:rStyle w:val="value5"/>
          <w:rFonts w:ascii="Courier New" w:hAnsi="Courier New" w:cs="Courier New"/>
          <w:b/>
          <w:bCs/>
          <w:color w:val="000000"/>
          <w:sz w:val="22"/>
          <w:szCs w:val="22"/>
          <w:shd w:val="clear" w:color="auto" w:fill="FFCC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D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F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1091 </w:t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Drosophila     403 </w:t>
      </w:r>
      <w:r>
        <w:rPr>
          <w:rStyle w:val="valuegap"/>
          <w:rFonts w:ascii="Courier New" w:hAnsi="Courier New" w:cs="Courier New"/>
          <w:b/>
          <w:bCs/>
          <w:color w:val="000000"/>
          <w:sz w:val="22"/>
          <w:szCs w:val="22"/>
        </w:rPr>
        <w:t>------------</w:t>
      </w:r>
      <w:r>
        <w:rPr>
          <w:rStyle w:val="value4"/>
          <w:rFonts w:ascii="Courier New" w:hAnsi="Courier New" w:cs="Courier New"/>
          <w:b/>
          <w:bCs/>
          <w:color w:val="000000"/>
          <w:sz w:val="22"/>
          <w:szCs w:val="22"/>
          <w:shd w:val="clear" w:color="auto" w:fill="FFFF00"/>
        </w:rPr>
        <w:t>S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S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 404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cons          1171 </w:t>
      </w:r>
      <w:r>
        <w:rPr>
          <w:rStyle w:val="value1"/>
          <w:rFonts w:ascii="Courier New" w:hAnsi="Courier New" w:cs="Courier New"/>
          <w:b/>
          <w:bCs/>
          <w:color w:val="000000"/>
          <w:sz w:val="22"/>
          <w:szCs w:val="22"/>
          <w:shd w:val="clear" w:color="auto" w:fill="00FF00"/>
        </w:rPr>
        <w:t>  </w:t>
      </w:r>
      <w:r>
        <w:rPr>
          <w:rStyle w:val="value7"/>
          <w:rFonts w:ascii="Courier New" w:hAnsi="Courier New" w:cs="Courier New"/>
          <w:b/>
          <w:bCs/>
          <w:color w:val="000000"/>
          <w:sz w:val="22"/>
          <w:szCs w:val="22"/>
          <w:shd w:val="clear" w:color="auto" w:fill="FF6600"/>
        </w:rPr>
        <w:t>      </w:t>
      </w:r>
      <w:r>
        <w:rPr>
          <w:rStyle w:val="value6"/>
          <w:rFonts w:ascii="Courier New" w:hAnsi="Courier New" w:cs="Courier New"/>
          <w:b/>
          <w:bCs/>
          <w:color w:val="000000"/>
          <w:sz w:val="22"/>
          <w:szCs w:val="22"/>
          <w:shd w:val="clear" w:color="auto" w:fill="FF9900"/>
        </w:rPr>
        <w:t>     </w:t>
      </w:r>
      <w:r>
        <w:rPr>
          <w:rStyle w:val="value8"/>
          <w:rFonts w:ascii="Courier New" w:hAnsi="Courier New" w:cs="Courier New"/>
          <w:b/>
          <w:bCs/>
          <w:color w:val="000000"/>
          <w:sz w:val="22"/>
          <w:szCs w:val="22"/>
          <w:shd w:val="clear" w:color="auto" w:fill="FF3300"/>
        </w:rPr>
        <w:t> </w:t>
      </w:r>
      <w:r>
        <w:rPr>
          <w:rStyle w:val="valuedefault"/>
          <w:rFonts w:ascii="Courier New" w:hAnsi="Courier New" w:cs="Courier New"/>
          <w:b/>
          <w:bCs/>
          <w:color w:val="000000"/>
          <w:sz w:val="22"/>
          <w:szCs w:val="22"/>
        </w:rPr>
        <w:t> 1184 </w:t>
      </w:r>
    </w:p>
    <w:sectPr w:rsidR="004B42CF" w:rsidSect="004B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7848"/>
    <w:rsid w:val="004B42CF"/>
    <w:rsid w:val="00BB7848"/>
    <w:rsid w:val="00F8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default">
    <w:name w:val="valuedefault"/>
    <w:basedOn w:val="DefaultParagraphFont"/>
    <w:rsid w:val="00BB7848"/>
  </w:style>
  <w:style w:type="character" w:customStyle="1" w:styleId="value0">
    <w:name w:val="value0"/>
    <w:basedOn w:val="DefaultParagraphFont"/>
    <w:rsid w:val="00BB7848"/>
  </w:style>
  <w:style w:type="character" w:customStyle="1" w:styleId="value1">
    <w:name w:val="value1"/>
    <w:basedOn w:val="DefaultParagraphFont"/>
    <w:rsid w:val="00BB7848"/>
  </w:style>
  <w:style w:type="character" w:customStyle="1" w:styleId="value2">
    <w:name w:val="value2"/>
    <w:basedOn w:val="DefaultParagraphFont"/>
    <w:rsid w:val="00BB7848"/>
  </w:style>
  <w:style w:type="character" w:customStyle="1" w:styleId="value3">
    <w:name w:val="value3"/>
    <w:basedOn w:val="DefaultParagraphFont"/>
    <w:rsid w:val="00BB7848"/>
  </w:style>
  <w:style w:type="character" w:customStyle="1" w:styleId="value4">
    <w:name w:val="value4"/>
    <w:basedOn w:val="DefaultParagraphFont"/>
    <w:rsid w:val="00BB7848"/>
  </w:style>
  <w:style w:type="character" w:customStyle="1" w:styleId="value5">
    <w:name w:val="value5"/>
    <w:basedOn w:val="DefaultParagraphFont"/>
    <w:rsid w:val="00BB7848"/>
  </w:style>
  <w:style w:type="character" w:customStyle="1" w:styleId="value6">
    <w:name w:val="value6"/>
    <w:basedOn w:val="DefaultParagraphFont"/>
    <w:rsid w:val="00BB7848"/>
  </w:style>
  <w:style w:type="character" w:customStyle="1" w:styleId="value7">
    <w:name w:val="value7"/>
    <w:basedOn w:val="DefaultParagraphFont"/>
    <w:rsid w:val="00BB7848"/>
  </w:style>
  <w:style w:type="character" w:customStyle="1" w:styleId="value8">
    <w:name w:val="value8"/>
    <w:basedOn w:val="DefaultParagraphFont"/>
    <w:rsid w:val="00BB7848"/>
  </w:style>
  <w:style w:type="character" w:customStyle="1" w:styleId="value9">
    <w:name w:val="value9"/>
    <w:basedOn w:val="DefaultParagraphFont"/>
    <w:rsid w:val="00BB7848"/>
  </w:style>
  <w:style w:type="character" w:customStyle="1" w:styleId="valuegap">
    <w:name w:val="valuegap"/>
    <w:basedOn w:val="DefaultParagraphFont"/>
    <w:rsid w:val="00BB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</cp:revision>
  <dcterms:created xsi:type="dcterms:W3CDTF">2012-02-23T02:29:00Z</dcterms:created>
  <dcterms:modified xsi:type="dcterms:W3CDTF">2012-02-23T02:29:00Z</dcterms:modified>
</cp:coreProperties>
</file>