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4" w:rsidRPr="00832234" w:rsidRDefault="00832234" w:rsidP="0083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7" w:lineRule="atLeast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color w:val="000000"/>
          <w:sz w:val="17"/>
          <w:szCs w:val="17"/>
        </w:rPr>
        <w:t>&gt;Human</w:t>
      </w:r>
    </w:p>
    <w:p w:rsidR="00832234" w:rsidRPr="00832234" w:rsidRDefault="00832234" w:rsidP="00832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7" w:lineRule="atLeast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832234">
        <w:rPr>
          <w:rFonts w:ascii="Courier New" w:eastAsia="Times New Roman" w:hAnsi="Courier New" w:cs="Courier New"/>
          <w:color w:val="000000"/>
          <w:sz w:val="17"/>
        </w:rPr>
        <w:t>MLHLKVQFLDDSQKIFVVDQKSSGKALFNLSCSHLNLAEKEYFGLEFCSHSGNNVWLELLKPITKQVKNPKEIVFKFMVKFFPVDPGHLREELTRYLFTLQIKKDLALGRLPCSDNCTALMVSHILQSELGDFHEETDRKHLAQTRYLPNQDCLEGKIMHFHQKHIGRSPAESDILLLDIARKLDMYGIRPHPASDGEGMQIHLAVAHMGVLVLRGNTKINTFNWAKIRKLSFKRKHFLIKLHANILVLCKDTLEFTMASRDACKAFWKTCVEYHAFFRLSEEPKSKPKTLLCSKGSSFRYSGRTQRQLLEYGRKGRLKSLPFERKHYPSQYHERQCRSSPDLLSDVSKQVEDLRLAYGGGYYQNVNGVHASEPVLESRRRNSALEVTFATELEHSKPEADPTLLHQSQSSSSFPFIYMDPVFNTEPNPNPDPRDIFSERSSLSSFQTSCKFSGNHMSIYSGLTSKVRPAKQLTYTDVPYIPCTGQQVGIMPPQVFFYVDKPPQVPRWSPIRAEERTSPHSYVEPTAMKPAERSPRNIRMKSFQQDLQVLQEAIARTSGRSNINVGLEEEDPNLEDAFVCNIQEQTPKRSQSQSDMKTIRFPFGSEFRPLGPCPALSHKADLFTDMFAEQELPAVLMDQSTAERYVASESSDSESEILKPDYYALYGKEIRSPMARIRLSSGSLQLDEEDEDAYFNTPTAEDRTSLKPCNYFLA</w:t>
      </w:r>
    </w:p>
    <w:p w:rsidR="004B42CF" w:rsidRDefault="004B42CF"/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&gt;Dog</w:t>
      </w:r>
    </w:p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color w:val="000000"/>
          <w:sz w:val="17"/>
          <w:szCs w:val="17"/>
        </w:rPr>
      </w:pPr>
      <w:r>
        <w:rPr>
          <w:rStyle w:val="ffline"/>
          <w:color w:val="000000"/>
          <w:sz w:val="17"/>
          <w:szCs w:val="17"/>
          <w:bdr w:val="none" w:sz="0" w:space="0" w:color="auto" w:frame="1"/>
        </w:rPr>
        <w:t>MKACTLRQNQDLTYYATRSTSLANFKVHYGGLKGNTSPQMGVESPSHPGLNFPITVLPATATLGFSHGGGCRSAPAARLKEMFLKDLQSSSSPTSLQKSSGKALFNLSCGHLNLAEKEYFGLEFCSHSGNNVWLELLKPITKQVKNPKDVVFEFMVKFFPVDPGHLREELTRYLFTLQIKKDLALGRLPCSENCTALMVSHILQSELGDFHEETAKKHLAQTRYLPNQDCLESKIMQFHQKHTGRSPAESDILLLDIARKLDMYGIRPHPASDGEGMQIHLAVAHMGVLVLRGNTKINTFNWAKIRKLSFKRKHFLIKLHANILVLCKDTLEFTMASRDACKAFWKTCVEYHAFFRLSEEPKSKPKTLLCSKGSSFRYSGRTQRQLLEYGKKGRLRSLPFERKHYPSQYHERQCRSSPDLLSDVSKQVEDLRLAYGGGYYRNVNGVHASEPVLDSRRRNSAVEVTFAAELECSKPEVDPTLLHQSQSSSSFPFIYTDPVFSTDPDPRDYFGERSPLSSFQPSSKFADNLMSTSSGLASKVSPARQLTYTDVPYIPCTGQQVDIMPPQVFFYVDRPPQVPRRSPIMAEENDRPDSCLESTIMKPAKRSPRNVRMKSFQQDFQELQEAMARTTGRSNINVDLEVEEPNSEGAFAYSIQEQTPKRSQSQSDMKTIRFPFGSEYRPLGPCPTLSRKADLFTYMFAEQGFPTVLTDQGAAERYIGSESSDSESEILKPDYYSLYGKGTRSPMARIRLSSGSLQLDEEDEGVSFNTPTAEDRTLLKPCNYFVA</w:t>
      </w:r>
    </w:p>
    <w:p w:rsidR="00832234" w:rsidRDefault="00832234"/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&gt;Cattle</w:t>
      </w:r>
    </w:p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rStyle w:val="ffline"/>
          <w:color w:val="000000"/>
          <w:sz w:val="17"/>
          <w:szCs w:val="17"/>
          <w:bdr w:val="none" w:sz="0" w:space="0" w:color="auto" w:frame="1"/>
        </w:rPr>
      </w:pPr>
      <w:r>
        <w:rPr>
          <w:rStyle w:val="ffline"/>
          <w:color w:val="000000"/>
          <w:sz w:val="17"/>
          <w:szCs w:val="17"/>
          <w:bdr w:val="none" w:sz="0" w:space="0" w:color="auto" w:frame="1"/>
        </w:rPr>
        <w:t>MLHLKVQFLDDSQKIFVVDQKSSGKALFNLSCSHLNLAEKEYFGLEFCSHSGNNVWLELLKPITKQVKMDPGHLREELTRYLFTLQIKKDLALGRLPCSDNCTALMVSHILQSELGDFHEETDRKHLAQTRYLPNQDDLESKIVHFHQKHIGRSPAESDILLLDIARKLDMYGIRPHPASDGEGMQIHLAVAHMGVLVLRGNTKINTFNWAKIRKLSFKRKHFLIKLHANILVLCKDTLEFTMASRDACKAFWKTCVEYHAFFRLSEEPKSKPKTLLCSKGSSFRYSGRTQRQLLEYGKKGRLKSLPFERKHYPSQYHERQCRSSPDLLSDVSKQVEDLRLGYGSGYYRTVNGVHASEPVLDGRRRNSAVEVTFAAELEHSKPEADPTSLHQSQSSSSFPFIYTDPVFITDPDPDTDPRDYFEERGPLSSFQTSSKFADNPMSTSSGLTSKVSPARQLTYTDVPYIPCTGQQVDIMPPQVFFYVDRPPQVPRRSPIMAEERERPDSCLQSTAVKSAKRSPRNIRMKSFQQDFQELQEAMARTTGRSNVNVDLEEQDPTIEDTFAYNIQEPTPKRSQSQSDMKTIRFPFGSEFRPLGPCPALSRKADLLTYMFAEQEFPTVLMDQGATERYVPSESSDSESEILKPDYYSLYDKGIRSPMARIRLSSGSLQLDEEDEDVSFNTSTAEDRTLQKPCNYFLA</w:t>
      </w:r>
    </w:p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rStyle w:val="ffline"/>
          <w:color w:val="000000"/>
          <w:sz w:val="17"/>
          <w:szCs w:val="17"/>
          <w:bdr w:val="none" w:sz="0" w:space="0" w:color="auto" w:frame="1"/>
        </w:rPr>
      </w:pPr>
    </w:p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&gt;</w:t>
      </w:r>
      <w:proofErr w:type="spellStart"/>
      <w:r>
        <w:rPr>
          <w:color w:val="000000"/>
          <w:sz w:val="17"/>
          <w:szCs w:val="17"/>
        </w:rPr>
        <w:t>Brown_Rat</w:t>
      </w:r>
      <w:proofErr w:type="spellEnd"/>
    </w:p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rStyle w:val="ffline"/>
          <w:color w:val="000000"/>
          <w:sz w:val="17"/>
          <w:szCs w:val="17"/>
          <w:bdr w:val="none" w:sz="0" w:space="0" w:color="auto" w:frame="1"/>
        </w:rPr>
      </w:pPr>
      <w:r>
        <w:rPr>
          <w:rStyle w:val="ffline"/>
          <w:color w:val="000000"/>
          <w:sz w:val="17"/>
          <w:szCs w:val="17"/>
          <w:bdr w:val="none" w:sz="0" w:space="0" w:color="auto" w:frame="1"/>
        </w:rPr>
        <w:t>MQLERQAGRQKSSGKALFNLSCSHLNLAEKEYFGLEFCSHSGHNVWLELLKPITKQVKNPKEVVFKFIVKFFPVDPGHLREELTRYLFTLQIKKDLALGRLPCSDNCTALMVSHILQSELGDFHEEMVRKHLVQTQYLPSQACLESKIMQFHQQHIGRSPAESDILLLDIARKLDMYGIRPQPASDGEGMQIHLAVAHMGVLVLRGNTKINTFNWAKIRKLSFKRKHFLIKLHANILVLCKDTLEFTMASRDACKAFWKTCVEYHAFFRLSEEPKSKPKTLLCSKGSSFRYSGRTQRQLLEYGKKGRLKSLPFERKQYPSQYHERQCRSSPDILSDVSKQVEDLRLTYGSSYYRNVNGVHASEPMLDGRRRNSAVEVTFAAELEHSKPEAEAASLHPSQSSSSFTFIYADPVFNTDPEPIDFFEERSPLSSFQTNSKFVDGHTSKVSPARQLTYTDVPYIPCTSQKVDIMPPQVFFYVDKPPQVPRRSLMMAEESMRPDSYVDPSAIKPAKRSPRNMRIKSLQQDLQELQEAMARTSGRSNINVEPEEEDPHLDDAFAYNLQEQTPKRSQSQSDMKTIRFPFGSEFRPLGPCPALTRKTDLFTCTFAEQEFPTVLMDQSSAERYVASESSDSESEILKTDYYSLYGKGTKSPRARIRLSSGSLQLEEEDEAISFGTPGAEDRTLLKPCNYFLA</w:t>
      </w:r>
    </w:p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rStyle w:val="ffline"/>
          <w:color w:val="000000"/>
          <w:sz w:val="17"/>
          <w:szCs w:val="17"/>
          <w:bdr w:val="none" w:sz="0" w:space="0" w:color="auto" w:frame="1"/>
        </w:rPr>
      </w:pPr>
    </w:p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&gt;Chicken</w:t>
      </w:r>
    </w:p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rStyle w:val="ffline"/>
          <w:color w:val="000000"/>
          <w:sz w:val="17"/>
          <w:szCs w:val="17"/>
          <w:bdr w:val="none" w:sz="0" w:space="0" w:color="auto" w:frame="1"/>
        </w:rPr>
      </w:pPr>
      <w:r>
        <w:rPr>
          <w:rStyle w:val="ffline"/>
          <w:color w:val="000000"/>
          <w:sz w:val="17"/>
          <w:szCs w:val="17"/>
          <w:bdr w:val="none" w:sz="0" w:space="0" w:color="auto" w:frame="1"/>
        </w:rPr>
        <w:t>MLHLKVQFLDDSQKIFVVDQKSCGKGLFNLTCSHLNLAEKEYFGLEFCSQAGNHVWLEPLKPITKQIKNPKEVLFKFMVKFFPVDPGHLREELTRYLFTLQIKKDLALARLPCSDKSAALLVSHLLQSELGDFHEETDQQHLATHRYLPNQEYLDNKIMHYHRRHRGKTPAESDAQLLDVARKLEMYGIRPHPASDGEGTQINLAVTHMGVLVLRGNTKINTFNWSKIRKLSFKRKHFLIKLHANVAALCKDTLEFTMASRDACKAFWKTCVEYHAFFRLSEEPKSKPKALLCSKGSSFRYSGRTQRQLLEHGRKAKMKSLPFERKHYASHYDERQCRSSPDLLTDVSKQVEELRLAYGSCGSFRTASGVHTSEPTLDSRHSGSATAMMFAAELERFKPEVAPTFLPHSKSSSAFPLLYAQLELERAWEPTDSFSSRNPLTSFRPHHKFTGSSRSPSVGNMREVSARPLVYMDVPLPPTPAPQVFFYVDRPPPPPCHVPSEEEGGAAGGCIPTATKTAMWGPSSTWMGELQHEASHRAAGTSVGPEGERRQGARSFDYGLQEQPPKRSWSQSDMKAIRFPYSSEFRPLGPCPALSSRKAGMLQHVLAQQGAAPGLRRAAERYVGSSTESSDSDSDLLAADYCSLYGRVLRAPRARVRLSSGSLQLEEEEDEEVSSAALVAEERTSRGPSRYFT</w:t>
      </w:r>
    </w:p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rStyle w:val="ffline"/>
          <w:color w:val="000000"/>
          <w:sz w:val="17"/>
          <w:szCs w:val="17"/>
          <w:bdr w:val="none" w:sz="0" w:space="0" w:color="auto" w:frame="1"/>
        </w:rPr>
      </w:pPr>
    </w:p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&gt;C. </w:t>
      </w:r>
      <w:proofErr w:type="spellStart"/>
      <w:r>
        <w:rPr>
          <w:color w:val="000000"/>
          <w:sz w:val="17"/>
          <w:szCs w:val="17"/>
        </w:rPr>
        <w:t>elegans</w:t>
      </w:r>
      <w:proofErr w:type="spellEnd"/>
    </w:p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rStyle w:val="ffline"/>
          <w:color w:val="000000"/>
          <w:sz w:val="17"/>
          <w:szCs w:val="17"/>
          <w:bdr w:val="none" w:sz="0" w:space="0" w:color="auto" w:frame="1"/>
        </w:rPr>
      </w:pPr>
      <w:r>
        <w:rPr>
          <w:rStyle w:val="ffline"/>
          <w:color w:val="000000"/>
          <w:sz w:val="17"/>
          <w:szCs w:val="17"/>
          <w:bdr w:val="none" w:sz="0" w:space="0" w:color="auto" w:frame="1"/>
        </w:rPr>
        <w:t>MSNIPRGVGAPPPPGMNSSKRGRLVCIKVRMLDDTVAVFHLGHKAIGQTLLDEVCRHLNLLECDYFGLSFIDINGNHCWLDREKTILRQITNGSTDAKFYFVVKFYTPNPIDLEEEYTRYLFTMQIKRDLALGELHCSDNTASLLSAYLVQSECGDFSSEDYPDATYLSHTRFVPNQTLEFQKKVMDNHRNFIGMTPGESDLAMLEVARRCDFYGVKLHAAKDIDGNDAALSVMHLGIKVFRQLQLDTTFSWARIRKLSFKRKKLLVKLHPDSYQYLKETVEFSFETRDECKNFWKKCVEHHAFFRCVQAEEPKKETRFFISKGSSFRYHGRTQKQLIDYVREHHKRREPFTRPLRSAASTRKG</w:t>
      </w:r>
      <w:r>
        <w:rPr>
          <w:rStyle w:val="ffline"/>
          <w:color w:val="000000"/>
          <w:sz w:val="17"/>
          <w:szCs w:val="17"/>
          <w:bdr w:val="none" w:sz="0" w:space="0" w:color="auto" w:frame="1"/>
        </w:rPr>
        <w:lastRenderedPageBreak/>
        <w:t>TYSSTYGLVTDRPTKHRNGSVYEPNQTDPYNKHQNTHSSMPHIAHISSQPADHSFSGTLDARVGKSVTRDPSTSVTQHRLRQLKRSERCISDVDTVERPQRSSCRPVSHAINISSTSSKEQPDLSVSLPNVLSDDLQMVCKEIEIEQNDPPKSVSGDNFQQRRSSRDYDNVSEDSYRLSDHERSTRSEVGVGSKFAAATIFNSTFVARKPGSNVVKRVVAHTKSTPNSTDDEEGALKSASEYQTFRHIKEYPFARNANIVPIEIDGPNVDLSARRSPAATTTTTRTYANTTTTVTTTSKVLTSSGAVLMKPKVISNDHEPSSGTHSSRVSPESGTYGALGPLPGRVITKENMMITPEGFKEKKAKPNPPPKPSFPVQAVHSETEVVREIKTERASSHPLVHMQEEIPFSRAPLKFEDKKERKSSLSRPALISVQSEDNPDVQKCHLFNSDIPYTLTMRNVENTQSLPYSSFKDVSTAKKQGYESNSLKRVSKSPEFKRRKSLDLVPRKRLPSPGNFSAQDHTISPTTPDSDVLEYLLRRRSLLGDKSVIKTKSKRTDPRRQTQPVRFDLPPSPCSPTAGGSTPFISILNDDLFDECVSESRSLHEDMDRLDKTTPHNQSISSFMSQKSRRDSEDSDVMPPPPEEILNKAMISSSRPAPPPPPPKSLAAAVKVAEMKAAAAGKIYYSGSSRTGKITDSPPFIDDSPKNSSASDAPSVPSPQKNCFSDF</w:t>
      </w:r>
    </w:p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rStyle w:val="ffline"/>
          <w:color w:val="000000"/>
          <w:sz w:val="17"/>
          <w:szCs w:val="17"/>
          <w:bdr w:val="none" w:sz="0" w:space="0" w:color="auto" w:frame="1"/>
        </w:rPr>
      </w:pPr>
    </w:p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&gt;</w:t>
      </w:r>
      <w:r w:rsidR="00E7104B">
        <w:rPr>
          <w:color w:val="000000"/>
          <w:sz w:val="17"/>
          <w:szCs w:val="17"/>
        </w:rPr>
        <w:t>Drosophila</w:t>
      </w:r>
    </w:p>
    <w:p w:rsidR="00E7104B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color w:val="000000"/>
          <w:sz w:val="17"/>
          <w:szCs w:val="17"/>
        </w:rPr>
      </w:pPr>
      <w:r>
        <w:rPr>
          <w:rStyle w:val="ffline"/>
          <w:color w:val="000000"/>
          <w:sz w:val="17"/>
          <w:szCs w:val="17"/>
          <w:bdr w:val="none" w:sz="0" w:space="0" w:color="auto" w:frame="1"/>
        </w:rPr>
        <w:t>MSLADMGTASRSAGGEGGRHYDLATGGAGSGGHPVGGGLPGGRMTHSLSTPSGVDGTPSTPRHRGGKKLTVRIQMLDDSITMFQVQAKALGRVLFEQVCRQLNLLEADYFGLEYQEVSTHTKYWLDLEKPMNRQVGLSLIDPVLRFCIKFYTPDPAQLEEEYTRYLFCLQIKRDLATGSLQCNDNTAALMASYIVQASCGDFVPEDYPDHTYLSSYRFVPNQDATMQRKIMENHKKHVGQSPAEADLNLLETARRCELYGMKMHPAKDVEGVPLNLAVAHMGITVFQNITRINTFSWAKIRKISFKRKRFLVKLHPEGYGYYKDTVEFFFEGRNECKNFWKKCVENHGFFRCTAVQNTPRRKTRVLSRGSSFRYSGKTQKQIIEFVRENYVKRQNFQRYKTNSS</w:t>
      </w:r>
    </w:p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rStyle w:val="ffline"/>
          <w:color w:val="000000"/>
          <w:sz w:val="17"/>
          <w:szCs w:val="17"/>
          <w:bdr w:val="none" w:sz="0" w:space="0" w:color="auto" w:frame="1"/>
        </w:rPr>
      </w:pPr>
    </w:p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color w:val="000000"/>
          <w:sz w:val="17"/>
          <w:szCs w:val="17"/>
        </w:rPr>
      </w:pPr>
    </w:p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color w:val="000000"/>
          <w:sz w:val="17"/>
          <w:szCs w:val="17"/>
        </w:rPr>
      </w:pPr>
    </w:p>
    <w:p w:rsidR="00832234" w:rsidRDefault="00832234" w:rsidP="00832234">
      <w:pPr>
        <w:pStyle w:val="HTMLPreformatted"/>
        <w:shd w:val="clear" w:color="auto" w:fill="FFFFFF"/>
        <w:spacing w:line="227" w:lineRule="atLeast"/>
        <w:textAlignment w:val="baseline"/>
        <w:rPr>
          <w:color w:val="000000"/>
          <w:sz w:val="17"/>
          <w:szCs w:val="17"/>
        </w:rPr>
      </w:pPr>
    </w:p>
    <w:p w:rsidR="00832234" w:rsidRDefault="00832234"/>
    <w:sectPr w:rsidR="00832234" w:rsidSect="004B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2234"/>
    <w:rsid w:val="004B42CF"/>
    <w:rsid w:val="006A72AA"/>
    <w:rsid w:val="006C1D8E"/>
    <w:rsid w:val="00832234"/>
    <w:rsid w:val="00E7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2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2234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832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1</cp:revision>
  <dcterms:created xsi:type="dcterms:W3CDTF">2012-02-18T20:32:00Z</dcterms:created>
  <dcterms:modified xsi:type="dcterms:W3CDTF">2012-02-18T21:21:00Z</dcterms:modified>
</cp:coreProperties>
</file>